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59D9" w14:textId="77777777" w:rsidR="007E2481" w:rsidRPr="00C40334" w:rsidRDefault="007E2481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C40334">
        <w:rPr>
          <w:rFonts w:ascii="Arial" w:hAnsi="Arial" w:cs="Arial"/>
          <w:b/>
          <w:bCs/>
          <w:sz w:val="40"/>
          <w:szCs w:val="40"/>
          <w:u w:val="single"/>
        </w:rPr>
        <w:t>The Third Annual Sanctuary Keyboards Festival</w:t>
      </w:r>
    </w:p>
    <w:p w14:paraId="7BB6A2F5" w14:textId="77777777" w:rsidR="007E2481" w:rsidRPr="0006556F" w:rsidRDefault="007E2481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  <w:u w:val="single"/>
        </w:rPr>
      </w:pPr>
    </w:p>
    <w:p w14:paraId="371F73E3" w14:textId="7F384D8A" w:rsidR="00C40334" w:rsidRPr="00C40334" w:rsidRDefault="007E2481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  <w:u w:val="single"/>
        </w:rPr>
      </w:pPr>
      <w:r w:rsidRPr="00C40334">
        <w:rPr>
          <w:rFonts w:ascii="Arial" w:hAnsi="Arial" w:cs="Arial"/>
          <w:sz w:val="40"/>
          <w:szCs w:val="40"/>
          <w:u w:val="single"/>
        </w:rPr>
        <w:t>Sundays at 3:00 p.m.</w:t>
      </w:r>
    </w:p>
    <w:p w14:paraId="707F76D5" w14:textId="6AF6200C" w:rsidR="007E2481" w:rsidRPr="007E2481" w:rsidRDefault="007E2481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  <w:u w:val="single"/>
        </w:rPr>
      </w:pPr>
    </w:p>
    <w:p w14:paraId="031C5475" w14:textId="1D667C81" w:rsidR="007E2481" w:rsidRDefault="00C40334" w:rsidP="00C8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w:drawing>
          <wp:inline distT="0" distB="0" distL="0" distR="0" wp14:anchorId="6C381225" wp14:editId="76427F45">
            <wp:extent cx="5943600" cy="3962400"/>
            <wp:effectExtent l="0" t="0" r="0" b="0"/>
            <wp:docPr id="1989744619" name="Picture 1" descr="Lorenz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1_1757990409858_314" descr="Lorenzo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E4CB1" w14:textId="71628884" w:rsidR="007E2481" w:rsidRPr="00C40334" w:rsidRDefault="007E2481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 w:rsidRPr="00C40334">
        <w:rPr>
          <w:rFonts w:ascii="Arial" w:hAnsi="Arial" w:cs="Arial"/>
          <w:sz w:val="52"/>
          <w:szCs w:val="52"/>
        </w:rPr>
        <w:t>Octo</w:t>
      </w:r>
      <w:r w:rsidRPr="00C40334">
        <w:rPr>
          <w:rFonts w:ascii="Arial" w:hAnsi="Arial" w:cs="Arial"/>
          <w:sz w:val="52"/>
          <w:szCs w:val="52"/>
        </w:rPr>
        <w:t xml:space="preserve">ber </w:t>
      </w:r>
      <w:r w:rsidRPr="00C40334">
        <w:rPr>
          <w:rFonts w:ascii="Arial" w:hAnsi="Arial" w:cs="Arial"/>
          <w:sz w:val="52"/>
          <w:szCs w:val="52"/>
        </w:rPr>
        <w:t>12</w:t>
      </w:r>
      <w:r w:rsidRPr="00C40334">
        <w:rPr>
          <w:rFonts w:ascii="Arial" w:hAnsi="Arial" w:cs="Arial"/>
          <w:sz w:val="52"/>
          <w:szCs w:val="52"/>
        </w:rPr>
        <w:t xml:space="preserve">: </w:t>
      </w:r>
      <w:r w:rsidRPr="00C40334">
        <w:rPr>
          <w:rFonts w:ascii="Arial" w:hAnsi="Arial" w:cs="Arial"/>
          <w:sz w:val="52"/>
          <w:szCs w:val="52"/>
        </w:rPr>
        <w:t>Lorenzo Marasso</w:t>
      </w:r>
      <w:r w:rsidRPr="00C40334">
        <w:rPr>
          <w:rFonts w:ascii="Arial" w:hAnsi="Arial" w:cs="Arial"/>
          <w:sz w:val="52"/>
          <w:szCs w:val="52"/>
        </w:rPr>
        <w:t xml:space="preserve">, </w:t>
      </w:r>
      <w:r w:rsidRPr="00C40334">
        <w:rPr>
          <w:rFonts w:ascii="Arial" w:hAnsi="Arial" w:cs="Arial"/>
          <w:sz w:val="52"/>
          <w:szCs w:val="52"/>
        </w:rPr>
        <w:t>Pi</w:t>
      </w:r>
      <w:r w:rsidRPr="00C40334">
        <w:rPr>
          <w:rFonts w:ascii="Arial" w:hAnsi="Arial" w:cs="Arial"/>
          <w:sz w:val="52"/>
          <w:szCs w:val="52"/>
        </w:rPr>
        <w:t xml:space="preserve">anist </w:t>
      </w:r>
    </w:p>
    <w:p w14:paraId="0930E810" w14:textId="69FFBFB9" w:rsidR="007E2481" w:rsidRPr="00C40334" w:rsidRDefault="007E2481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6"/>
          <w:szCs w:val="36"/>
        </w:rPr>
      </w:pPr>
      <w:r w:rsidRPr="00C40334">
        <w:rPr>
          <w:rFonts w:ascii="Arial" w:hAnsi="Arial" w:cs="Arial"/>
          <w:sz w:val="36"/>
          <w:szCs w:val="36"/>
        </w:rPr>
        <w:t>Founder and Music Director, Seattle Chamber Orchestra</w:t>
      </w:r>
    </w:p>
    <w:p w14:paraId="34436569" w14:textId="77777777" w:rsidR="007E2481" w:rsidRPr="00C40334" w:rsidRDefault="007E2481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</w:p>
    <w:p w14:paraId="21473ECE" w14:textId="454126B3" w:rsidR="0088413E" w:rsidRPr="00C40334" w:rsidRDefault="007E2481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sz w:val="40"/>
          <w:szCs w:val="40"/>
        </w:rPr>
      </w:pPr>
      <w:r w:rsidRPr="00C40334">
        <w:rPr>
          <w:rFonts w:ascii="Arial" w:hAnsi="Arial" w:cs="Arial"/>
          <w:i/>
          <w:iCs/>
          <w:sz w:val="40"/>
          <w:szCs w:val="40"/>
        </w:rPr>
        <w:t>From Light to Passion:</w:t>
      </w:r>
    </w:p>
    <w:p w14:paraId="18963E72" w14:textId="3591466B" w:rsidR="007E2481" w:rsidRPr="00C40334" w:rsidRDefault="007E2481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sz w:val="40"/>
          <w:szCs w:val="40"/>
        </w:rPr>
      </w:pPr>
      <w:r w:rsidRPr="00C40334">
        <w:rPr>
          <w:rFonts w:ascii="Arial" w:hAnsi="Arial" w:cs="Arial"/>
          <w:i/>
          <w:iCs/>
          <w:sz w:val="40"/>
          <w:szCs w:val="40"/>
        </w:rPr>
        <w:t>Haydn, Mozart, Chopin, Franck &amp; Liszt at the Piano</w:t>
      </w:r>
    </w:p>
    <w:p w14:paraId="56E651F6" w14:textId="77777777" w:rsidR="007E2481" w:rsidRDefault="007E2481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</w:rPr>
      </w:pPr>
    </w:p>
    <w:p w14:paraId="41A8B606" w14:textId="77777777" w:rsidR="00C40334" w:rsidRPr="00476EF4" w:rsidRDefault="00C40334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</w:rPr>
      </w:pPr>
    </w:p>
    <w:p w14:paraId="778545D4" w14:textId="77777777" w:rsidR="0088413E" w:rsidRPr="00C40334" w:rsidRDefault="007E2481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  <w:r w:rsidRPr="00C40334">
        <w:rPr>
          <w:rFonts w:ascii="Arial" w:hAnsi="Arial" w:cs="Arial"/>
          <w:b/>
          <w:bCs/>
          <w:sz w:val="40"/>
          <w:szCs w:val="40"/>
        </w:rPr>
        <w:t xml:space="preserve">Plan to attend, and bring your friends! </w:t>
      </w:r>
    </w:p>
    <w:p w14:paraId="48E6C47F" w14:textId="77777777" w:rsidR="0088413E" w:rsidRDefault="0088413E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</w:p>
    <w:p w14:paraId="60A8E8BE" w14:textId="77777777" w:rsidR="00C40334" w:rsidRPr="0088413E" w:rsidRDefault="00C40334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</w:p>
    <w:p w14:paraId="5CE32D32" w14:textId="4B117368" w:rsidR="007E2481" w:rsidRPr="00C40334" w:rsidRDefault="007E2481" w:rsidP="00C834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  <w:r w:rsidRPr="00C40334">
        <w:rPr>
          <w:rFonts w:ascii="Arial" w:hAnsi="Arial" w:cs="Arial"/>
          <w:b/>
          <w:bCs/>
          <w:sz w:val="40"/>
          <w:szCs w:val="40"/>
        </w:rPr>
        <w:t>Free &amp; open to all.</w:t>
      </w:r>
    </w:p>
    <w:p w14:paraId="71D29656" w14:textId="77777777" w:rsidR="007E2481" w:rsidRDefault="007E2481" w:rsidP="007E2481">
      <w:pPr>
        <w:jc w:val="center"/>
      </w:pPr>
    </w:p>
    <w:sectPr w:rsidR="007E2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481"/>
    <w:rsid w:val="000C4467"/>
    <w:rsid w:val="0044287A"/>
    <w:rsid w:val="00482510"/>
    <w:rsid w:val="007E2481"/>
    <w:rsid w:val="0088413E"/>
    <w:rsid w:val="008C1F28"/>
    <w:rsid w:val="00A24F96"/>
    <w:rsid w:val="00AE3ECD"/>
    <w:rsid w:val="00BB425F"/>
    <w:rsid w:val="00C40334"/>
    <w:rsid w:val="00C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186F"/>
  <w15:chartTrackingRefBased/>
  <w15:docId w15:val="{FF8A10D9-C46C-4C97-8C9A-E5180B6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4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4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4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4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48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E2481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Buice</dc:creator>
  <cp:keywords/>
  <dc:description/>
  <cp:lastModifiedBy>David Buice</cp:lastModifiedBy>
  <cp:revision>2</cp:revision>
  <cp:lastPrinted>2025-09-16T02:48:00Z</cp:lastPrinted>
  <dcterms:created xsi:type="dcterms:W3CDTF">2025-09-16T02:55:00Z</dcterms:created>
  <dcterms:modified xsi:type="dcterms:W3CDTF">2025-09-16T02:55:00Z</dcterms:modified>
</cp:coreProperties>
</file>